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366" w:rsidRPr="00246D9A" w:rsidRDefault="00B00417" w:rsidP="00246D9A">
      <w:pPr>
        <w:pStyle w:val="a4"/>
        <w:jc w:val="center"/>
        <w:rPr>
          <w:color w:val="000000" w:themeColor="text1"/>
          <w:lang w:val="bg-BG"/>
        </w:rPr>
      </w:pPr>
      <w:r w:rsidRPr="00246D9A">
        <w:rPr>
          <w:color w:val="000000" w:themeColor="text1"/>
          <w:lang w:val="bg-BG"/>
        </w:rPr>
        <w:t>С П И С Ъ К</w:t>
      </w:r>
    </w:p>
    <w:p w:rsidR="00B00417" w:rsidRPr="00246D9A" w:rsidRDefault="00B00417" w:rsidP="00246D9A">
      <w:pPr>
        <w:pStyle w:val="a4"/>
        <w:jc w:val="center"/>
        <w:rPr>
          <w:color w:val="000000" w:themeColor="text1"/>
          <w:lang w:val="bg-BG"/>
        </w:rPr>
      </w:pPr>
      <w:r w:rsidRPr="00246D9A">
        <w:rPr>
          <w:color w:val="000000" w:themeColor="text1"/>
          <w:lang w:val="bg-BG"/>
        </w:rPr>
        <w:t>на</w:t>
      </w:r>
    </w:p>
    <w:p w:rsidR="00B00417" w:rsidRPr="00246D9A" w:rsidRDefault="00B00417" w:rsidP="00246D9A">
      <w:pPr>
        <w:pStyle w:val="a4"/>
        <w:jc w:val="center"/>
        <w:rPr>
          <w:color w:val="000000" w:themeColor="text1"/>
          <w:lang w:val="bg-BG"/>
        </w:rPr>
      </w:pPr>
      <w:r w:rsidRPr="00246D9A">
        <w:rPr>
          <w:color w:val="000000" w:themeColor="text1"/>
          <w:lang w:val="bg-BG"/>
        </w:rPr>
        <w:t>приетите деца в Д Г „Д-р Стайко Стайков” за учебната 2020-2021 г.</w:t>
      </w:r>
    </w:p>
    <w:p w:rsidR="00B00417" w:rsidRPr="00246D9A" w:rsidRDefault="00B00417" w:rsidP="00246D9A">
      <w:pPr>
        <w:pStyle w:val="a4"/>
        <w:jc w:val="center"/>
        <w:rPr>
          <w:color w:val="000000" w:themeColor="text1"/>
          <w:sz w:val="32"/>
          <w:szCs w:val="32"/>
          <w:lang w:val="bg-BG"/>
        </w:rPr>
      </w:pPr>
    </w:p>
    <w:p w:rsidR="00B00417" w:rsidRPr="00DB4E79" w:rsidRDefault="00B00417" w:rsidP="00DB4E79">
      <w:pPr>
        <w:pStyle w:val="a4"/>
        <w:rPr>
          <w:color w:val="000000" w:themeColor="text1"/>
          <w:lang w:val="bg-BG"/>
        </w:rPr>
      </w:pPr>
      <w:r w:rsidRPr="00DB4E79">
        <w:rPr>
          <w:color w:val="000000" w:themeColor="text1"/>
          <w:lang w:val="bg-BG"/>
        </w:rPr>
        <w:t>1</w:t>
      </w:r>
      <w:r w:rsidR="006A20AD" w:rsidRPr="00DB4E79">
        <w:rPr>
          <w:color w:val="000000" w:themeColor="text1"/>
          <w:lang w:val="bg-BG"/>
        </w:rPr>
        <w:t xml:space="preserve">.  </w:t>
      </w:r>
      <w:r w:rsidRPr="00DB4E79">
        <w:rPr>
          <w:color w:val="000000" w:themeColor="text1"/>
          <w:lang w:val="bg-BG"/>
        </w:rPr>
        <w:t>П.Н.М.</w:t>
      </w:r>
      <w:r w:rsidR="003D21DF" w:rsidRPr="00DB4E79">
        <w:rPr>
          <w:color w:val="000000" w:themeColor="text1"/>
          <w:lang w:val="bg-BG"/>
        </w:rPr>
        <w:t xml:space="preserve"> </w:t>
      </w:r>
      <w:r w:rsidRPr="00DB4E79">
        <w:rPr>
          <w:color w:val="000000" w:themeColor="text1"/>
          <w:lang w:val="bg-BG"/>
        </w:rPr>
        <w:t xml:space="preserve"> </w:t>
      </w:r>
      <w:r w:rsidR="002F69E3" w:rsidRPr="00DB4E79">
        <w:rPr>
          <w:color w:val="000000" w:themeColor="text1"/>
          <w:lang w:val="bg-BG"/>
        </w:rPr>
        <w:t xml:space="preserve"> </w:t>
      </w:r>
      <w:r w:rsidR="00876DE0" w:rsidRPr="00DB4E79">
        <w:rPr>
          <w:color w:val="000000" w:themeColor="text1"/>
          <w:lang w:val="bg-BG"/>
        </w:rPr>
        <w:t xml:space="preserve">– </w:t>
      </w:r>
      <w:r w:rsidR="00DB4E79">
        <w:rPr>
          <w:color w:val="000000" w:themeColor="text1"/>
          <w:lang w:val="bg-BG"/>
        </w:rPr>
        <w:t xml:space="preserve"> </w:t>
      </w:r>
      <w:r w:rsidRPr="00DB4E79">
        <w:rPr>
          <w:color w:val="000000" w:themeColor="text1"/>
          <w:lang w:val="bg-BG"/>
        </w:rPr>
        <w:t xml:space="preserve"> Вх.№ 1</w:t>
      </w:r>
    </w:p>
    <w:p w:rsidR="00B00417" w:rsidRPr="00DB4E79" w:rsidRDefault="00B00417" w:rsidP="00DB4E79">
      <w:pPr>
        <w:pStyle w:val="a4"/>
        <w:rPr>
          <w:color w:val="000000" w:themeColor="text1"/>
          <w:lang w:val="bg-BG"/>
        </w:rPr>
      </w:pPr>
      <w:r w:rsidRPr="00DB4E79">
        <w:rPr>
          <w:color w:val="000000" w:themeColor="text1"/>
          <w:lang w:val="bg-BG"/>
        </w:rPr>
        <w:t>2.</w:t>
      </w:r>
      <w:r w:rsidR="006A20AD" w:rsidRPr="00DB4E79">
        <w:rPr>
          <w:color w:val="000000" w:themeColor="text1"/>
          <w:lang w:val="bg-BG"/>
        </w:rPr>
        <w:t xml:space="preserve"> </w:t>
      </w:r>
      <w:r w:rsidR="00876DE0" w:rsidRPr="00DB4E79">
        <w:rPr>
          <w:color w:val="000000" w:themeColor="text1"/>
          <w:lang w:val="bg-BG"/>
        </w:rPr>
        <w:t xml:space="preserve"> </w:t>
      </w:r>
      <w:r w:rsidRPr="00DB4E79">
        <w:rPr>
          <w:color w:val="000000" w:themeColor="text1"/>
          <w:lang w:val="bg-BG"/>
        </w:rPr>
        <w:t xml:space="preserve">И.Т.Т. </w:t>
      </w:r>
      <w:r w:rsidR="003D21DF" w:rsidRPr="00DB4E79">
        <w:rPr>
          <w:color w:val="000000" w:themeColor="text1"/>
          <w:lang w:val="bg-BG"/>
        </w:rPr>
        <w:t xml:space="preserve">  </w:t>
      </w:r>
      <w:r w:rsidRPr="00DB4E79">
        <w:rPr>
          <w:color w:val="000000" w:themeColor="text1"/>
          <w:lang w:val="bg-BG"/>
        </w:rPr>
        <w:t xml:space="preserve"> </w:t>
      </w:r>
      <w:r w:rsidR="00876DE0" w:rsidRPr="00DB4E79">
        <w:rPr>
          <w:color w:val="000000" w:themeColor="text1"/>
          <w:lang w:val="bg-BG"/>
        </w:rPr>
        <w:t xml:space="preserve">– </w:t>
      </w:r>
      <w:r w:rsidR="003D21DF" w:rsidRPr="00DB4E79">
        <w:rPr>
          <w:color w:val="000000" w:themeColor="text1"/>
          <w:lang w:val="bg-BG"/>
        </w:rPr>
        <w:t xml:space="preserve"> </w:t>
      </w:r>
      <w:r w:rsidR="002F69E3" w:rsidRPr="00DB4E79">
        <w:rPr>
          <w:color w:val="000000" w:themeColor="text1"/>
          <w:lang w:val="bg-BG"/>
        </w:rPr>
        <w:t xml:space="preserve"> </w:t>
      </w:r>
      <w:r w:rsidRPr="00DB4E79">
        <w:rPr>
          <w:color w:val="000000" w:themeColor="text1"/>
          <w:lang w:val="bg-BG"/>
        </w:rPr>
        <w:t>Вх.№ 2</w:t>
      </w:r>
    </w:p>
    <w:p w:rsidR="00B00417" w:rsidRPr="00DB4E79" w:rsidRDefault="00B00417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3.</w:t>
      </w:r>
      <w:r w:rsidR="006A20AD" w:rsidRPr="00DB4E79">
        <w:rPr>
          <w:color w:val="000000" w:themeColor="text1"/>
        </w:rPr>
        <w:t xml:space="preserve"> </w:t>
      </w:r>
      <w:r w:rsidR="00876DE0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М.И.Д</w:t>
      </w:r>
      <w:r w:rsidR="003D21DF" w:rsidRPr="00DB4E79">
        <w:rPr>
          <w:color w:val="000000" w:themeColor="text1"/>
        </w:rPr>
        <w:t xml:space="preserve">.   </w:t>
      </w:r>
      <w:r w:rsidR="00876DE0" w:rsidRPr="00DB4E79">
        <w:rPr>
          <w:color w:val="000000" w:themeColor="text1"/>
        </w:rPr>
        <w:t xml:space="preserve">–  </w:t>
      </w:r>
      <w:r w:rsidR="003D21DF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3</w:t>
      </w:r>
    </w:p>
    <w:p w:rsidR="00B00417" w:rsidRPr="00DB4E79" w:rsidRDefault="00B00417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4.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 xml:space="preserve">К.М.Р.   </w:t>
      </w:r>
      <w:r w:rsidR="003D21DF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–</w:t>
      </w:r>
      <w:r w:rsidR="00876DE0" w:rsidRPr="00DB4E79">
        <w:rPr>
          <w:color w:val="000000" w:themeColor="text1"/>
        </w:rPr>
        <w:t xml:space="preserve"> </w:t>
      </w:r>
      <w:r w:rsidR="003D21DF" w:rsidRPr="00DB4E79">
        <w:rPr>
          <w:color w:val="000000" w:themeColor="text1"/>
        </w:rPr>
        <w:t xml:space="preserve"> 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4</w:t>
      </w:r>
    </w:p>
    <w:p w:rsidR="00B00417" w:rsidRPr="00DB4E79" w:rsidRDefault="00B00417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5.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 xml:space="preserve">Д.Г.Ф.  </w:t>
      </w:r>
      <w:r w:rsidR="003D21DF" w:rsidRPr="00DB4E79">
        <w:rPr>
          <w:color w:val="000000" w:themeColor="text1"/>
        </w:rPr>
        <w:t xml:space="preserve">  </w:t>
      </w:r>
      <w:r w:rsidR="00876DE0"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</w:t>
      </w:r>
      <w:proofErr w:type="gramStart"/>
      <w:r w:rsidRPr="00DB4E79">
        <w:rPr>
          <w:color w:val="000000" w:themeColor="text1"/>
        </w:rPr>
        <w:t>№  5</w:t>
      </w:r>
      <w:proofErr w:type="gramEnd"/>
    </w:p>
    <w:p w:rsidR="00B00417" w:rsidRPr="00DB4E79" w:rsidRDefault="00B00417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6.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 xml:space="preserve">К.А.П.   </w:t>
      </w:r>
      <w:r w:rsidR="006A20AD" w:rsidRPr="00DB4E79">
        <w:rPr>
          <w:color w:val="000000" w:themeColor="text1"/>
        </w:rPr>
        <w:t xml:space="preserve"> </w:t>
      </w:r>
      <w:r w:rsidR="00876DE0" w:rsidRPr="00DB4E79">
        <w:rPr>
          <w:color w:val="000000" w:themeColor="text1"/>
        </w:rPr>
        <w:t xml:space="preserve">– </w:t>
      </w:r>
      <w:r w:rsidR="007513AA" w:rsidRPr="00DB4E79">
        <w:rPr>
          <w:color w:val="000000" w:themeColor="text1"/>
        </w:rPr>
        <w:t xml:space="preserve"> 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</w:t>
      </w:r>
      <w:proofErr w:type="gramStart"/>
      <w:r w:rsidRPr="00DB4E79">
        <w:rPr>
          <w:color w:val="000000" w:themeColor="text1"/>
        </w:rPr>
        <w:t xml:space="preserve">№ </w:t>
      </w:r>
      <w:r w:rsidR="007513AA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6</w:t>
      </w:r>
      <w:proofErr w:type="gramEnd"/>
    </w:p>
    <w:p w:rsidR="00B00417" w:rsidRPr="00DB4E79" w:rsidRDefault="005E0236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7.</w:t>
      </w:r>
      <w:r w:rsidR="006A20AD" w:rsidRPr="00DB4E79">
        <w:rPr>
          <w:color w:val="000000" w:themeColor="text1"/>
        </w:rPr>
        <w:t xml:space="preserve">  </w:t>
      </w:r>
      <w:proofErr w:type="gramStart"/>
      <w:r w:rsidRPr="00DB4E79">
        <w:rPr>
          <w:color w:val="000000" w:themeColor="text1"/>
        </w:rPr>
        <w:t>Д</w:t>
      </w:r>
      <w:r w:rsidR="00B00417" w:rsidRPr="00DB4E79">
        <w:rPr>
          <w:color w:val="000000" w:themeColor="text1"/>
        </w:rPr>
        <w:t>.М.Д</w:t>
      </w:r>
      <w:r w:rsidRPr="00DB4E79">
        <w:rPr>
          <w:color w:val="000000" w:themeColor="text1"/>
        </w:rPr>
        <w:t xml:space="preserve"> .</w:t>
      </w:r>
      <w:proofErr w:type="gramEnd"/>
      <w:r w:rsidR="006A20AD" w:rsidRPr="00DB4E79">
        <w:rPr>
          <w:color w:val="000000" w:themeColor="text1"/>
        </w:rPr>
        <w:t xml:space="preserve">  </w:t>
      </w:r>
      <w:r w:rsidR="00876DE0" w:rsidRPr="00DB4E79">
        <w:rPr>
          <w:color w:val="000000" w:themeColor="text1"/>
        </w:rPr>
        <w:t xml:space="preserve">– </w:t>
      </w:r>
      <w:r w:rsidR="002F69E3" w:rsidRPr="00DB4E79">
        <w:rPr>
          <w:color w:val="000000" w:themeColor="text1"/>
        </w:rPr>
        <w:t xml:space="preserve"> 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</w:t>
      </w:r>
      <w:proofErr w:type="gramStart"/>
      <w:r w:rsidRPr="00DB4E79">
        <w:rPr>
          <w:color w:val="000000" w:themeColor="text1"/>
        </w:rPr>
        <w:t xml:space="preserve">№ </w:t>
      </w:r>
      <w:r w:rsidR="007513AA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7</w:t>
      </w:r>
      <w:proofErr w:type="gramEnd"/>
    </w:p>
    <w:p w:rsidR="005E0236" w:rsidRPr="00DB4E79" w:rsidRDefault="005E0236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8.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 xml:space="preserve">Н.М.А. </w:t>
      </w:r>
      <w:r w:rsidR="002F69E3" w:rsidRPr="00DB4E79">
        <w:rPr>
          <w:color w:val="000000" w:themeColor="text1"/>
        </w:rPr>
        <w:t xml:space="preserve">  </w:t>
      </w:r>
      <w:r w:rsidR="00876DE0"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</w:t>
      </w:r>
      <w:r w:rsidR="002F69E3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8</w:t>
      </w:r>
    </w:p>
    <w:p w:rsidR="005E0236" w:rsidRPr="00DB4E79" w:rsidRDefault="005E0236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9.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>Д.М.А.</w:t>
      </w:r>
      <w:r w:rsidR="006A20AD" w:rsidRPr="00DB4E79">
        <w:rPr>
          <w:color w:val="000000" w:themeColor="text1"/>
        </w:rPr>
        <w:t xml:space="preserve">  </w:t>
      </w:r>
      <w:r w:rsidRPr="00DB4E79">
        <w:rPr>
          <w:color w:val="000000" w:themeColor="text1"/>
        </w:rPr>
        <w:t xml:space="preserve"> 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proofErr w:type="gramEnd"/>
      <w:r w:rsidRPr="00DB4E79">
        <w:rPr>
          <w:color w:val="000000" w:themeColor="text1"/>
        </w:rPr>
        <w:t>.№ 9</w:t>
      </w:r>
    </w:p>
    <w:p w:rsidR="005E0236" w:rsidRPr="00DB4E79" w:rsidRDefault="005E0236" w:rsidP="00DB4E79">
      <w:pPr>
        <w:pStyle w:val="a4"/>
        <w:rPr>
          <w:color w:val="000000" w:themeColor="text1"/>
        </w:rPr>
      </w:pPr>
      <w:proofErr w:type="gramStart"/>
      <w:r w:rsidRPr="00DB4E79">
        <w:rPr>
          <w:color w:val="000000" w:themeColor="text1"/>
        </w:rPr>
        <w:t>10.И.М.Д.</w:t>
      </w:r>
      <w:proofErr w:type="gramEnd"/>
      <w:r w:rsidR="006A20AD" w:rsidRPr="00DB4E79">
        <w:rPr>
          <w:color w:val="000000" w:themeColor="text1"/>
        </w:rPr>
        <w:t xml:space="preserve">   </w:t>
      </w:r>
      <w:r w:rsidRPr="00DB4E79">
        <w:rPr>
          <w:color w:val="000000" w:themeColor="text1"/>
        </w:rPr>
        <w:t xml:space="preserve">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DB4E79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proofErr w:type="gramEnd"/>
      <w:r w:rsidRPr="00DB4E79">
        <w:rPr>
          <w:color w:val="000000" w:themeColor="text1"/>
        </w:rPr>
        <w:t>.№ 10</w:t>
      </w:r>
    </w:p>
    <w:p w:rsidR="005E0236" w:rsidRPr="00DB4E79" w:rsidRDefault="005E0236" w:rsidP="00DB4E79">
      <w:pPr>
        <w:pStyle w:val="a4"/>
        <w:rPr>
          <w:color w:val="000000" w:themeColor="text1"/>
        </w:rPr>
      </w:pPr>
      <w:proofErr w:type="gramStart"/>
      <w:r w:rsidRPr="00DB4E79">
        <w:rPr>
          <w:color w:val="000000" w:themeColor="text1"/>
        </w:rPr>
        <w:t>11.К.П.П.</w:t>
      </w:r>
      <w:proofErr w:type="gramEnd"/>
      <w:r w:rsidRPr="00DB4E79">
        <w:rPr>
          <w:color w:val="000000" w:themeColor="text1"/>
        </w:rPr>
        <w:t xml:space="preserve">  </w:t>
      </w:r>
      <w:r w:rsidR="006A20AD" w:rsidRPr="00DB4E79">
        <w:rPr>
          <w:color w:val="000000" w:themeColor="text1"/>
        </w:rPr>
        <w:t xml:space="preserve">   </w:t>
      </w:r>
      <w:r w:rsidR="00876DE0" w:rsidRPr="00DB4E79">
        <w:rPr>
          <w:color w:val="000000" w:themeColor="text1"/>
        </w:rPr>
        <w:t xml:space="preserve">–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11</w:t>
      </w:r>
    </w:p>
    <w:p w:rsidR="005E0236" w:rsidRPr="00DB4E79" w:rsidRDefault="005E0236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 xml:space="preserve">12. В.Н.Б.  </w:t>
      </w:r>
      <w:r w:rsidR="006A20AD" w:rsidRPr="00DB4E79">
        <w:rPr>
          <w:color w:val="000000" w:themeColor="text1"/>
        </w:rPr>
        <w:t xml:space="preserve"> 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proofErr w:type="gramEnd"/>
      <w:r w:rsidRPr="00DB4E79">
        <w:rPr>
          <w:color w:val="000000" w:themeColor="text1"/>
        </w:rPr>
        <w:t>.№ 12</w:t>
      </w:r>
    </w:p>
    <w:p w:rsidR="005E0236" w:rsidRPr="00DB4E79" w:rsidRDefault="007513AA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 xml:space="preserve">13. </w:t>
      </w:r>
      <w:r w:rsidR="005E0236" w:rsidRPr="00DB4E79">
        <w:rPr>
          <w:color w:val="000000" w:themeColor="text1"/>
        </w:rPr>
        <w:t>С.Л.Л.</w:t>
      </w:r>
      <w:r w:rsidR="006A20AD" w:rsidRPr="00DB4E79">
        <w:rPr>
          <w:color w:val="000000" w:themeColor="text1"/>
        </w:rPr>
        <w:t xml:space="preserve">  </w:t>
      </w:r>
      <w:r w:rsidR="00876DE0" w:rsidRPr="00DB4E79">
        <w:rPr>
          <w:color w:val="000000" w:themeColor="text1"/>
        </w:rPr>
        <w:t>–</w:t>
      </w:r>
      <w:r w:rsidR="005E0236" w:rsidRPr="00DB4E79">
        <w:rPr>
          <w:color w:val="000000" w:themeColor="text1"/>
        </w:rPr>
        <w:t xml:space="preserve"> </w:t>
      </w:r>
      <w:r w:rsidR="003D21DF" w:rsidRPr="00DB4E79">
        <w:rPr>
          <w:color w:val="000000" w:themeColor="text1"/>
        </w:rPr>
        <w:t xml:space="preserve"> </w:t>
      </w:r>
      <w:r w:rsidR="00DB4E79">
        <w:rPr>
          <w:color w:val="000000" w:themeColor="text1"/>
        </w:rPr>
        <w:t xml:space="preserve"> </w:t>
      </w:r>
      <w:proofErr w:type="spellStart"/>
      <w:r w:rsidR="00DD7D43" w:rsidRPr="00DB4E79">
        <w:rPr>
          <w:color w:val="000000" w:themeColor="text1"/>
        </w:rPr>
        <w:t>Вх</w:t>
      </w:r>
      <w:proofErr w:type="spellEnd"/>
      <w:r w:rsidR="00DD7D43" w:rsidRPr="00DB4E79">
        <w:rPr>
          <w:color w:val="000000" w:themeColor="text1"/>
        </w:rPr>
        <w:t>.№</w:t>
      </w:r>
      <w:r w:rsidRPr="00DB4E79">
        <w:rPr>
          <w:color w:val="000000" w:themeColor="text1"/>
        </w:rPr>
        <w:t xml:space="preserve"> </w:t>
      </w:r>
      <w:r w:rsidR="00DD7D43" w:rsidRPr="00DB4E79">
        <w:rPr>
          <w:color w:val="000000" w:themeColor="text1"/>
        </w:rPr>
        <w:t>13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 xml:space="preserve">14. Б.Н.Н.  </w:t>
      </w:r>
      <w:r w:rsidR="00876DE0" w:rsidRPr="00DB4E79">
        <w:rPr>
          <w:color w:val="000000" w:themeColor="text1"/>
        </w:rPr>
        <w:t xml:space="preserve">– </w:t>
      </w:r>
      <w:r w:rsidRPr="00DB4E79">
        <w:rPr>
          <w:color w:val="000000" w:themeColor="text1"/>
        </w:rPr>
        <w:t xml:space="preserve"> </w:t>
      </w:r>
      <w:r w:rsidR="007513AA" w:rsidRPr="00DB4E79">
        <w:rPr>
          <w:color w:val="000000" w:themeColor="text1"/>
        </w:rPr>
        <w:t xml:space="preserve"> </w:t>
      </w:r>
      <w:proofErr w:type="spellStart"/>
      <w:r w:rsidR="007513AA" w:rsidRPr="00DB4E79">
        <w:rPr>
          <w:color w:val="000000" w:themeColor="text1"/>
        </w:rPr>
        <w:t>Вх</w:t>
      </w:r>
      <w:proofErr w:type="spellEnd"/>
      <w:r w:rsidR="007513AA" w:rsidRPr="00DB4E79">
        <w:rPr>
          <w:color w:val="000000" w:themeColor="text1"/>
        </w:rPr>
        <w:t xml:space="preserve">.№ </w:t>
      </w:r>
      <w:r w:rsidRPr="00DB4E79">
        <w:rPr>
          <w:color w:val="000000" w:themeColor="text1"/>
        </w:rPr>
        <w:t>14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 xml:space="preserve">15. С.Р.А.   – </w:t>
      </w:r>
      <w:r w:rsidR="003D21DF" w:rsidRPr="00DB4E79">
        <w:rPr>
          <w:color w:val="000000" w:themeColor="text1"/>
        </w:rPr>
        <w:t xml:space="preserve"> 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15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 xml:space="preserve">16. Д.Г.Б.   </w:t>
      </w:r>
      <w:r w:rsidR="00876DE0" w:rsidRPr="00DB4E79">
        <w:rPr>
          <w:color w:val="000000" w:themeColor="text1"/>
        </w:rPr>
        <w:t xml:space="preserve">– </w:t>
      </w:r>
      <w:r w:rsidRPr="00DB4E79">
        <w:rPr>
          <w:color w:val="000000" w:themeColor="text1"/>
        </w:rPr>
        <w:t xml:space="preserve"> </w:t>
      </w:r>
      <w:r w:rsidR="003D21DF" w:rsidRPr="00DB4E79">
        <w:rPr>
          <w:color w:val="000000" w:themeColor="text1"/>
        </w:rPr>
        <w:t xml:space="preserve"> </w:t>
      </w:r>
      <w:proofErr w:type="spellStart"/>
      <w:r w:rsidRPr="00DB4E79">
        <w:rPr>
          <w:color w:val="000000" w:themeColor="text1"/>
        </w:rPr>
        <w:t>Вх</w:t>
      </w:r>
      <w:proofErr w:type="spellEnd"/>
      <w:r w:rsidRPr="00DB4E79">
        <w:rPr>
          <w:color w:val="000000" w:themeColor="text1"/>
        </w:rPr>
        <w:t>.№ 16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17.</w:t>
      </w:r>
      <w:r w:rsidR="007513AA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 xml:space="preserve">В.В.Г.   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DB4E79">
        <w:rPr>
          <w:color w:val="000000" w:themeColor="text1"/>
        </w:rPr>
        <w:t xml:space="preserve"> </w:t>
      </w:r>
      <w:proofErr w:type="spellStart"/>
      <w:r w:rsidR="00DB4E79">
        <w:rPr>
          <w:color w:val="000000" w:themeColor="text1"/>
        </w:rPr>
        <w:t>Вх</w:t>
      </w:r>
      <w:proofErr w:type="spellEnd"/>
      <w:proofErr w:type="gramEnd"/>
      <w:r w:rsidR="00DB4E79">
        <w:rPr>
          <w:color w:val="000000" w:themeColor="text1"/>
        </w:rPr>
        <w:t>.№</w:t>
      </w:r>
      <w:r w:rsidR="00DB4E79">
        <w:rPr>
          <w:color w:val="000000" w:themeColor="text1"/>
          <w:lang w:val="bg-BG"/>
        </w:rPr>
        <w:t xml:space="preserve"> </w:t>
      </w:r>
      <w:r w:rsidRPr="00DB4E79">
        <w:rPr>
          <w:color w:val="000000" w:themeColor="text1"/>
        </w:rPr>
        <w:t>17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18.</w:t>
      </w:r>
      <w:r w:rsidR="007513AA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 xml:space="preserve">Д.Г.В.   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DB4E79">
        <w:rPr>
          <w:color w:val="000000" w:themeColor="text1"/>
        </w:rPr>
        <w:t xml:space="preserve"> </w:t>
      </w:r>
      <w:r w:rsidR="007513AA" w:rsidRPr="00DB4E79">
        <w:rPr>
          <w:color w:val="000000" w:themeColor="text1"/>
        </w:rPr>
        <w:t>Вх</w:t>
      </w:r>
      <w:proofErr w:type="gramEnd"/>
      <w:r w:rsidR="007513AA" w:rsidRPr="00DB4E79">
        <w:rPr>
          <w:color w:val="000000" w:themeColor="text1"/>
        </w:rPr>
        <w:t>.№</w:t>
      </w:r>
      <w:r w:rsidRPr="00DB4E79">
        <w:rPr>
          <w:color w:val="000000" w:themeColor="text1"/>
        </w:rPr>
        <w:t>18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19.</w:t>
      </w:r>
      <w:r w:rsidR="007513AA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 xml:space="preserve">Й.И.Й.   </w:t>
      </w:r>
      <w:proofErr w:type="gramStart"/>
      <w:r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Вх</w:t>
      </w:r>
      <w:proofErr w:type="gramEnd"/>
      <w:r w:rsidRPr="00DB4E79">
        <w:rPr>
          <w:color w:val="000000" w:themeColor="text1"/>
        </w:rPr>
        <w:t>.№19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20.</w:t>
      </w:r>
      <w:r w:rsidR="007513AA" w:rsidRPr="00DB4E79">
        <w:rPr>
          <w:color w:val="000000" w:themeColor="text1"/>
        </w:rPr>
        <w:t xml:space="preserve"> </w:t>
      </w:r>
      <w:proofErr w:type="gramStart"/>
      <w:r w:rsidRPr="00DB4E79">
        <w:rPr>
          <w:color w:val="000000" w:themeColor="text1"/>
        </w:rPr>
        <w:t>Д.М.Г</w:t>
      </w:r>
      <w:r w:rsidR="003D21DF" w:rsidRPr="00DB4E79">
        <w:rPr>
          <w:color w:val="000000" w:themeColor="text1"/>
        </w:rPr>
        <w:t xml:space="preserve"> </w:t>
      </w:r>
      <w:r w:rsidRPr="00DB4E79">
        <w:rPr>
          <w:color w:val="000000" w:themeColor="text1"/>
        </w:rPr>
        <w:t>.</w:t>
      </w:r>
      <w:proofErr w:type="gramEnd"/>
      <w:r w:rsidRPr="00DB4E79">
        <w:rPr>
          <w:color w:val="000000" w:themeColor="text1"/>
        </w:rPr>
        <w:t xml:space="preserve"> </w:t>
      </w:r>
      <w:r w:rsidR="00876DE0" w:rsidRPr="00DB4E79">
        <w:rPr>
          <w:color w:val="000000" w:themeColor="text1"/>
        </w:rPr>
        <w:t xml:space="preserve">– </w:t>
      </w:r>
      <w:r w:rsidR="003D21DF" w:rsidRPr="00DB4E79">
        <w:rPr>
          <w:color w:val="000000" w:themeColor="text1"/>
        </w:rPr>
        <w:t xml:space="preserve">  </w:t>
      </w:r>
      <w:proofErr w:type="spellStart"/>
      <w:r w:rsidR="007513AA" w:rsidRPr="00DB4E79">
        <w:rPr>
          <w:color w:val="000000" w:themeColor="text1"/>
        </w:rPr>
        <w:t>Вх</w:t>
      </w:r>
      <w:proofErr w:type="spellEnd"/>
      <w:r w:rsidR="007513AA" w:rsidRPr="00DB4E79">
        <w:rPr>
          <w:color w:val="000000" w:themeColor="text1"/>
        </w:rPr>
        <w:t>. №</w:t>
      </w:r>
      <w:r w:rsidRPr="00DB4E79">
        <w:rPr>
          <w:color w:val="000000" w:themeColor="text1"/>
        </w:rPr>
        <w:t>20</w:t>
      </w:r>
    </w:p>
    <w:p w:rsidR="00DD7D43" w:rsidRPr="00DB4E79" w:rsidRDefault="00DD7D43" w:rsidP="00DB4E79">
      <w:pPr>
        <w:pStyle w:val="a4"/>
        <w:rPr>
          <w:color w:val="000000" w:themeColor="text1"/>
        </w:rPr>
      </w:pPr>
      <w:r w:rsidRPr="00DB4E79">
        <w:rPr>
          <w:color w:val="000000" w:themeColor="text1"/>
        </w:rPr>
        <w:t>21.</w:t>
      </w:r>
      <w:r w:rsidR="007513AA" w:rsidRPr="00DB4E79">
        <w:rPr>
          <w:color w:val="000000" w:themeColor="text1"/>
        </w:rPr>
        <w:t xml:space="preserve"> </w:t>
      </w:r>
      <w:r w:rsidR="00876DE0" w:rsidRPr="00DB4E79">
        <w:rPr>
          <w:color w:val="000000" w:themeColor="text1"/>
        </w:rPr>
        <w:t xml:space="preserve">М.Р.Г.   </w:t>
      </w:r>
      <w:proofErr w:type="gramStart"/>
      <w:r w:rsidR="00876DE0" w:rsidRPr="00DB4E79">
        <w:rPr>
          <w:color w:val="000000" w:themeColor="text1"/>
        </w:rPr>
        <w:t xml:space="preserve">– </w:t>
      </w:r>
      <w:r w:rsidR="00DB4E79">
        <w:rPr>
          <w:color w:val="000000" w:themeColor="text1"/>
        </w:rPr>
        <w:t xml:space="preserve"> </w:t>
      </w:r>
      <w:proofErr w:type="spellStart"/>
      <w:r w:rsidR="00876DE0" w:rsidRPr="00DB4E79">
        <w:rPr>
          <w:color w:val="000000" w:themeColor="text1"/>
        </w:rPr>
        <w:t>Вх</w:t>
      </w:r>
      <w:proofErr w:type="spellEnd"/>
      <w:proofErr w:type="gramEnd"/>
      <w:r w:rsidR="00876DE0" w:rsidRPr="00DB4E79">
        <w:rPr>
          <w:color w:val="000000" w:themeColor="text1"/>
        </w:rPr>
        <w:t>.№ 21</w:t>
      </w:r>
    </w:p>
    <w:p w:rsidR="00B00417" w:rsidRPr="00DB4E79" w:rsidRDefault="00B00417" w:rsidP="00DB4E79">
      <w:pPr>
        <w:pStyle w:val="a4"/>
        <w:rPr>
          <w:color w:val="000000" w:themeColor="text1"/>
        </w:rPr>
      </w:pPr>
    </w:p>
    <w:sectPr w:rsidR="00B00417" w:rsidRPr="00DB4E79" w:rsidSect="00496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00417"/>
    <w:rsid w:val="0001201B"/>
    <w:rsid w:val="0001249C"/>
    <w:rsid w:val="00013E09"/>
    <w:rsid w:val="0001566E"/>
    <w:rsid w:val="000223E4"/>
    <w:rsid w:val="000231AC"/>
    <w:rsid w:val="000238DB"/>
    <w:rsid w:val="00050DBB"/>
    <w:rsid w:val="00057AAF"/>
    <w:rsid w:val="00085199"/>
    <w:rsid w:val="000B6926"/>
    <w:rsid w:val="000C45B5"/>
    <w:rsid w:val="000D01BA"/>
    <w:rsid w:val="000D5CD7"/>
    <w:rsid w:val="000E3999"/>
    <w:rsid w:val="000F234A"/>
    <w:rsid w:val="000F4FF6"/>
    <w:rsid w:val="00117CEA"/>
    <w:rsid w:val="00121461"/>
    <w:rsid w:val="001271F6"/>
    <w:rsid w:val="00142E5E"/>
    <w:rsid w:val="001443DC"/>
    <w:rsid w:val="00151B2C"/>
    <w:rsid w:val="00173AD4"/>
    <w:rsid w:val="00182ED8"/>
    <w:rsid w:val="00183403"/>
    <w:rsid w:val="00196A91"/>
    <w:rsid w:val="00196B07"/>
    <w:rsid w:val="00196EAC"/>
    <w:rsid w:val="001A3973"/>
    <w:rsid w:val="001B578C"/>
    <w:rsid w:val="001C17A4"/>
    <w:rsid w:val="001C2294"/>
    <w:rsid w:val="001C445D"/>
    <w:rsid w:val="001C505B"/>
    <w:rsid w:val="001D5E85"/>
    <w:rsid w:val="001D69E9"/>
    <w:rsid w:val="001D6CA3"/>
    <w:rsid w:val="001E048C"/>
    <w:rsid w:val="001E163E"/>
    <w:rsid w:val="001E7D0D"/>
    <w:rsid w:val="00200194"/>
    <w:rsid w:val="00213797"/>
    <w:rsid w:val="002213E3"/>
    <w:rsid w:val="002236EC"/>
    <w:rsid w:val="002259FE"/>
    <w:rsid w:val="0023785C"/>
    <w:rsid w:val="0024045D"/>
    <w:rsid w:val="00246D9A"/>
    <w:rsid w:val="00270F87"/>
    <w:rsid w:val="002751A0"/>
    <w:rsid w:val="00287438"/>
    <w:rsid w:val="002A4EAC"/>
    <w:rsid w:val="002B72B3"/>
    <w:rsid w:val="002C1959"/>
    <w:rsid w:val="002D639D"/>
    <w:rsid w:val="002E06F9"/>
    <w:rsid w:val="002E2A0B"/>
    <w:rsid w:val="002E3680"/>
    <w:rsid w:val="002E7C48"/>
    <w:rsid w:val="002F69E3"/>
    <w:rsid w:val="00300F7E"/>
    <w:rsid w:val="0030296F"/>
    <w:rsid w:val="00317C43"/>
    <w:rsid w:val="0032277B"/>
    <w:rsid w:val="00352A05"/>
    <w:rsid w:val="003667BE"/>
    <w:rsid w:val="00371BB8"/>
    <w:rsid w:val="00381164"/>
    <w:rsid w:val="003819B2"/>
    <w:rsid w:val="003865C3"/>
    <w:rsid w:val="00386736"/>
    <w:rsid w:val="00390868"/>
    <w:rsid w:val="003A19E8"/>
    <w:rsid w:val="003A380E"/>
    <w:rsid w:val="003B190A"/>
    <w:rsid w:val="003B4D9C"/>
    <w:rsid w:val="003C20E9"/>
    <w:rsid w:val="003C2A41"/>
    <w:rsid w:val="003C3B12"/>
    <w:rsid w:val="003C5186"/>
    <w:rsid w:val="003D0439"/>
    <w:rsid w:val="003D21DF"/>
    <w:rsid w:val="003D4B7F"/>
    <w:rsid w:val="003D54AF"/>
    <w:rsid w:val="003E272D"/>
    <w:rsid w:val="003E32B9"/>
    <w:rsid w:val="003E6359"/>
    <w:rsid w:val="003F11E3"/>
    <w:rsid w:val="003F680D"/>
    <w:rsid w:val="00413B87"/>
    <w:rsid w:val="00420E22"/>
    <w:rsid w:val="00425017"/>
    <w:rsid w:val="00434436"/>
    <w:rsid w:val="0043528A"/>
    <w:rsid w:val="004375FA"/>
    <w:rsid w:val="00440144"/>
    <w:rsid w:val="004531F6"/>
    <w:rsid w:val="0045570F"/>
    <w:rsid w:val="00457520"/>
    <w:rsid w:val="004604BB"/>
    <w:rsid w:val="00482850"/>
    <w:rsid w:val="00492DCE"/>
    <w:rsid w:val="00494ED1"/>
    <w:rsid w:val="00496366"/>
    <w:rsid w:val="004C3B89"/>
    <w:rsid w:val="004D33A3"/>
    <w:rsid w:val="004D4051"/>
    <w:rsid w:val="004E73F5"/>
    <w:rsid w:val="004F02C6"/>
    <w:rsid w:val="004F1B66"/>
    <w:rsid w:val="004F7785"/>
    <w:rsid w:val="00511F2A"/>
    <w:rsid w:val="005146F0"/>
    <w:rsid w:val="00522478"/>
    <w:rsid w:val="00530D97"/>
    <w:rsid w:val="00536C4A"/>
    <w:rsid w:val="00540545"/>
    <w:rsid w:val="005547BE"/>
    <w:rsid w:val="00555828"/>
    <w:rsid w:val="0056632E"/>
    <w:rsid w:val="005669F0"/>
    <w:rsid w:val="005A13E8"/>
    <w:rsid w:val="005A38EC"/>
    <w:rsid w:val="005A675B"/>
    <w:rsid w:val="005D0332"/>
    <w:rsid w:val="005D0782"/>
    <w:rsid w:val="005D2D27"/>
    <w:rsid w:val="005D7782"/>
    <w:rsid w:val="005E0236"/>
    <w:rsid w:val="005E4B57"/>
    <w:rsid w:val="006007A0"/>
    <w:rsid w:val="00600892"/>
    <w:rsid w:val="006075D1"/>
    <w:rsid w:val="00622B9A"/>
    <w:rsid w:val="00632B7A"/>
    <w:rsid w:val="00635667"/>
    <w:rsid w:val="006379B9"/>
    <w:rsid w:val="006433A8"/>
    <w:rsid w:val="00644041"/>
    <w:rsid w:val="00652D4A"/>
    <w:rsid w:val="00665105"/>
    <w:rsid w:val="00676A56"/>
    <w:rsid w:val="00677CED"/>
    <w:rsid w:val="00682DB1"/>
    <w:rsid w:val="00690C9E"/>
    <w:rsid w:val="006941CD"/>
    <w:rsid w:val="006A20AD"/>
    <w:rsid w:val="006A4FB4"/>
    <w:rsid w:val="006A5008"/>
    <w:rsid w:val="006B2F44"/>
    <w:rsid w:val="006C13DF"/>
    <w:rsid w:val="006E179E"/>
    <w:rsid w:val="006E630F"/>
    <w:rsid w:val="006E765B"/>
    <w:rsid w:val="006F18AF"/>
    <w:rsid w:val="006F2AF3"/>
    <w:rsid w:val="006F5DDA"/>
    <w:rsid w:val="006F70D3"/>
    <w:rsid w:val="006F767C"/>
    <w:rsid w:val="00705625"/>
    <w:rsid w:val="00710F29"/>
    <w:rsid w:val="007133BC"/>
    <w:rsid w:val="0072234A"/>
    <w:rsid w:val="007262BF"/>
    <w:rsid w:val="00731E2C"/>
    <w:rsid w:val="00741457"/>
    <w:rsid w:val="007513AA"/>
    <w:rsid w:val="007542ED"/>
    <w:rsid w:val="00780330"/>
    <w:rsid w:val="00784862"/>
    <w:rsid w:val="0078654A"/>
    <w:rsid w:val="007B02CE"/>
    <w:rsid w:val="007B034B"/>
    <w:rsid w:val="007B1A3C"/>
    <w:rsid w:val="007C4B53"/>
    <w:rsid w:val="007D5A39"/>
    <w:rsid w:val="007D680A"/>
    <w:rsid w:val="00811B60"/>
    <w:rsid w:val="00820C44"/>
    <w:rsid w:val="0083156A"/>
    <w:rsid w:val="00841BE7"/>
    <w:rsid w:val="00851530"/>
    <w:rsid w:val="00853D8B"/>
    <w:rsid w:val="0086065B"/>
    <w:rsid w:val="00866767"/>
    <w:rsid w:val="0087154C"/>
    <w:rsid w:val="00876DE0"/>
    <w:rsid w:val="008930EA"/>
    <w:rsid w:val="008A199C"/>
    <w:rsid w:val="008A651C"/>
    <w:rsid w:val="008B3E7C"/>
    <w:rsid w:val="008C4FCD"/>
    <w:rsid w:val="008C6F3B"/>
    <w:rsid w:val="008D06FE"/>
    <w:rsid w:val="008D296A"/>
    <w:rsid w:val="008E01CD"/>
    <w:rsid w:val="008E6EB6"/>
    <w:rsid w:val="008E6EDB"/>
    <w:rsid w:val="0090158E"/>
    <w:rsid w:val="00914BE5"/>
    <w:rsid w:val="0091646E"/>
    <w:rsid w:val="009236ED"/>
    <w:rsid w:val="009419BD"/>
    <w:rsid w:val="009557D3"/>
    <w:rsid w:val="00956DB5"/>
    <w:rsid w:val="009604D3"/>
    <w:rsid w:val="009771E1"/>
    <w:rsid w:val="00982C31"/>
    <w:rsid w:val="00985D09"/>
    <w:rsid w:val="009B136C"/>
    <w:rsid w:val="009B57D6"/>
    <w:rsid w:val="009C40F6"/>
    <w:rsid w:val="009D00B1"/>
    <w:rsid w:val="009E0153"/>
    <w:rsid w:val="009E7D47"/>
    <w:rsid w:val="00A323A5"/>
    <w:rsid w:val="00A36592"/>
    <w:rsid w:val="00A36B55"/>
    <w:rsid w:val="00A51FC6"/>
    <w:rsid w:val="00A531A3"/>
    <w:rsid w:val="00A560A6"/>
    <w:rsid w:val="00A76EB7"/>
    <w:rsid w:val="00A76F53"/>
    <w:rsid w:val="00AA7C5E"/>
    <w:rsid w:val="00AB0776"/>
    <w:rsid w:val="00AB1FE9"/>
    <w:rsid w:val="00AC7F48"/>
    <w:rsid w:val="00AD6C17"/>
    <w:rsid w:val="00AD6EED"/>
    <w:rsid w:val="00AE64DE"/>
    <w:rsid w:val="00AF763F"/>
    <w:rsid w:val="00B00417"/>
    <w:rsid w:val="00B02963"/>
    <w:rsid w:val="00B15CAB"/>
    <w:rsid w:val="00B22F7A"/>
    <w:rsid w:val="00B46451"/>
    <w:rsid w:val="00B46FAA"/>
    <w:rsid w:val="00B663A1"/>
    <w:rsid w:val="00B70F38"/>
    <w:rsid w:val="00B73C61"/>
    <w:rsid w:val="00B954B6"/>
    <w:rsid w:val="00BA46DB"/>
    <w:rsid w:val="00BB06C9"/>
    <w:rsid w:val="00BB28B5"/>
    <w:rsid w:val="00BB3473"/>
    <w:rsid w:val="00BB3790"/>
    <w:rsid w:val="00BB6641"/>
    <w:rsid w:val="00BD5FF3"/>
    <w:rsid w:val="00BF3853"/>
    <w:rsid w:val="00BF467E"/>
    <w:rsid w:val="00BF5A4C"/>
    <w:rsid w:val="00C06FF8"/>
    <w:rsid w:val="00C1031F"/>
    <w:rsid w:val="00C26289"/>
    <w:rsid w:val="00C307E0"/>
    <w:rsid w:val="00C33715"/>
    <w:rsid w:val="00C362A9"/>
    <w:rsid w:val="00C5478C"/>
    <w:rsid w:val="00C56FA9"/>
    <w:rsid w:val="00C63119"/>
    <w:rsid w:val="00C63A3E"/>
    <w:rsid w:val="00C64C20"/>
    <w:rsid w:val="00C72A5E"/>
    <w:rsid w:val="00C7594C"/>
    <w:rsid w:val="00C924C1"/>
    <w:rsid w:val="00C92CD2"/>
    <w:rsid w:val="00CA119B"/>
    <w:rsid w:val="00CB0BFA"/>
    <w:rsid w:val="00CB4941"/>
    <w:rsid w:val="00CB7211"/>
    <w:rsid w:val="00CC184C"/>
    <w:rsid w:val="00CC331C"/>
    <w:rsid w:val="00CF5F35"/>
    <w:rsid w:val="00CF649E"/>
    <w:rsid w:val="00D11C81"/>
    <w:rsid w:val="00D2663E"/>
    <w:rsid w:val="00D51DC9"/>
    <w:rsid w:val="00D546A3"/>
    <w:rsid w:val="00D6122D"/>
    <w:rsid w:val="00D64F5A"/>
    <w:rsid w:val="00D71C1A"/>
    <w:rsid w:val="00D75156"/>
    <w:rsid w:val="00D80888"/>
    <w:rsid w:val="00D904D5"/>
    <w:rsid w:val="00DA57D1"/>
    <w:rsid w:val="00DB4E79"/>
    <w:rsid w:val="00DD7D43"/>
    <w:rsid w:val="00DE5F38"/>
    <w:rsid w:val="00E00E64"/>
    <w:rsid w:val="00E10AE1"/>
    <w:rsid w:val="00E208FE"/>
    <w:rsid w:val="00E251EB"/>
    <w:rsid w:val="00E30E34"/>
    <w:rsid w:val="00E42CBA"/>
    <w:rsid w:val="00E43043"/>
    <w:rsid w:val="00E44A8E"/>
    <w:rsid w:val="00E6191D"/>
    <w:rsid w:val="00E67C7E"/>
    <w:rsid w:val="00E71703"/>
    <w:rsid w:val="00E7379A"/>
    <w:rsid w:val="00E801F4"/>
    <w:rsid w:val="00E87168"/>
    <w:rsid w:val="00E9103B"/>
    <w:rsid w:val="00EA30C0"/>
    <w:rsid w:val="00EA317F"/>
    <w:rsid w:val="00EB19C0"/>
    <w:rsid w:val="00EB445C"/>
    <w:rsid w:val="00EC5855"/>
    <w:rsid w:val="00ED1A9D"/>
    <w:rsid w:val="00ED421D"/>
    <w:rsid w:val="00ED5866"/>
    <w:rsid w:val="00ED697D"/>
    <w:rsid w:val="00EE1C4D"/>
    <w:rsid w:val="00EF05B5"/>
    <w:rsid w:val="00EF6098"/>
    <w:rsid w:val="00EF784D"/>
    <w:rsid w:val="00F015B6"/>
    <w:rsid w:val="00F01E9A"/>
    <w:rsid w:val="00F061F4"/>
    <w:rsid w:val="00F11E5D"/>
    <w:rsid w:val="00F14136"/>
    <w:rsid w:val="00F20296"/>
    <w:rsid w:val="00F22B92"/>
    <w:rsid w:val="00F31B14"/>
    <w:rsid w:val="00F3389A"/>
    <w:rsid w:val="00F408DE"/>
    <w:rsid w:val="00F4100A"/>
    <w:rsid w:val="00F4268C"/>
    <w:rsid w:val="00F55172"/>
    <w:rsid w:val="00F563B7"/>
    <w:rsid w:val="00FB1C50"/>
    <w:rsid w:val="00FB28DC"/>
    <w:rsid w:val="00FB5FD2"/>
    <w:rsid w:val="00FC1C45"/>
    <w:rsid w:val="00FD6E30"/>
    <w:rsid w:val="00FE5B6A"/>
    <w:rsid w:val="00FF1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6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417"/>
    <w:pPr>
      <w:spacing w:after="0" w:line="240" w:lineRule="auto"/>
    </w:pPr>
    <w:rPr>
      <w:lang w:val="en-US"/>
    </w:rPr>
  </w:style>
  <w:style w:type="paragraph" w:styleId="a4">
    <w:name w:val="Subtitle"/>
    <w:basedOn w:val="a"/>
    <w:next w:val="a"/>
    <w:link w:val="a5"/>
    <w:uiPriority w:val="11"/>
    <w:qFormat/>
    <w:rsid w:val="00DB4E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лавие Знак"/>
    <w:basedOn w:val="a0"/>
    <w:link w:val="a4"/>
    <w:uiPriority w:val="11"/>
    <w:rsid w:val="00DB4E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FS2</dc:creator>
  <cp:lastModifiedBy>FS2</cp:lastModifiedBy>
  <cp:revision>2</cp:revision>
  <dcterms:created xsi:type="dcterms:W3CDTF">2020-06-12T06:30:00Z</dcterms:created>
  <dcterms:modified xsi:type="dcterms:W3CDTF">2020-06-12T07:51:00Z</dcterms:modified>
</cp:coreProperties>
</file>